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35FD" w14:textId="77777777" w:rsidR="000A619C" w:rsidRPr="003F7C94" w:rsidRDefault="000A619C" w:rsidP="000A619C">
      <w:pPr>
        <w:pStyle w:val="Heading1"/>
        <w:spacing w:before="79"/>
        <w:ind w:left="0"/>
        <w:rPr>
          <w:rFonts w:asciiTheme="minorHAnsi" w:hAnsiTheme="minorHAnsi" w:cstheme="minorHAnsi"/>
        </w:rPr>
      </w:pPr>
      <w:r w:rsidRPr="003F7C94">
        <w:rPr>
          <w:rFonts w:asciiTheme="minorHAnsi" w:hAnsiTheme="minorHAnsi" w:cstheme="minorHAnsi"/>
          <w:u w:val="thick"/>
        </w:rPr>
        <w:t>Current and Pending</w:t>
      </w:r>
      <w:r w:rsidRPr="003F7C94">
        <w:rPr>
          <w:rFonts w:asciiTheme="minorHAnsi" w:hAnsiTheme="minorHAnsi" w:cstheme="minorHAnsi"/>
          <w:spacing w:val="-13"/>
          <w:u w:val="thick"/>
        </w:rPr>
        <w:t xml:space="preserve"> </w:t>
      </w:r>
      <w:r w:rsidRPr="003F7C94">
        <w:rPr>
          <w:rFonts w:asciiTheme="minorHAnsi" w:hAnsiTheme="minorHAnsi" w:cstheme="minorHAnsi"/>
          <w:u w:val="thick"/>
        </w:rPr>
        <w:t>Support</w:t>
      </w:r>
    </w:p>
    <w:p w14:paraId="16252007" w14:textId="77777777" w:rsidR="000A619C" w:rsidRDefault="000A619C" w:rsidP="000A619C">
      <w:pPr>
        <w:pStyle w:val="BodyText"/>
        <w:spacing w:before="2"/>
        <w:rPr>
          <w:rFonts w:asciiTheme="minorHAnsi" w:hAnsiTheme="minorHAnsi" w:cstheme="minorHAnsi"/>
          <w:b/>
          <w:sz w:val="16"/>
        </w:rPr>
      </w:pPr>
    </w:p>
    <w:tbl>
      <w:tblPr>
        <w:tblW w:w="9550" w:type="dxa"/>
        <w:tblLook w:val="04A0" w:firstRow="1" w:lastRow="0" w:firstColumn="1" w:lastColumn="0" w:noHBand="0" w:noVBand="1"/>
      </w:tblPr>
      <w:tblGrid>
        <w:gridCol w:w="1908"/>
        <w:gridCol w:w="359"/>
        <w:gridCol w:w="100"/>
        <w:gridCol w:w="689"/>
        <w:gridCol w:w="109"/>
        <w:gridCol w:w="1412"/>
        <w:gridCol w:w="7"/>
        <w:gridCol w:w="135"/>
        <w:gridCol w:w="818"/>
        <w:gridCol w:w="7"/>
        <w:gridCol w:w="135"/>
        <w:gridCol w:w="818"/>
        <w:gridCol w:w="7"/>
        <w:gridCol w:w="145"/>
        <w:gridCol w:w="878"/>
        <w:gridCol w:w="212"/>
        <w:gridCol w:w="748"/>
        <w:gridCol w:w="212"/>
        <w:gridCol w:w="580"/>
        <w:gridCol w:w="264"/>
        <w:gridCol w:w="7"/>
      </w:tblGrid>
      <w:tr w:rsidR="000A619C" w:rsidRPr="00AE1453" w14:paraId="7FA65411" w14:textId="77777777" w:rsidTr="00A22CE8">
        <w:trPr>
          <w:gridAfter w:val="2"/>
          <w:wAfter w:w="271" w:type="dxa"/>
          <w:trHeight w:val="300"/>
        </w:trPr>
        <w:tc>
          <w:tcPr>
            <w:tcW w:w="4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C6D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77B3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70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F9F8" w14:textId="236A65E6" w:rsidR="000A619C" w:rsidRPr="002F1CAC" w:rsidRDefault="00793289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YOUR NAME</w:t>
            </w:r>
          </w:p>
        </w:tc>
      </w:tr>
      <w:tr w:rsidR="000A619C" w:rsidRPr="00AE1453" w14:paraId="61A71CD0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A21" w14:textId="636627D7" w:rsidR="000A619C" w:rsidRPr="00A91A22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CD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89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C9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75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E1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CDB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D0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2A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69671D0C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3E36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691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7F9" w14:textId="60C85E73" w:rsidR="000A619C" w:rsidRPr="00AE1453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AE1453" w14:paraId="453BE5B7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D49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0E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7065C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7C58A2FE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5B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3DA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314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C72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3D7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D1F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6CE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F65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582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47F30F61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2A5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530" w14:textId="32B8448D" w:rsidR="000A619C" w:rsidRPr="00AE1453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AE1453" w14:paraId="0425F3B3" w14:textId="77777777" w:rsidTr="00A22CE8">
        <w:trPr>
          <w:gridAfter w:val="2"/>
          <w:wAfter w:w="271" w:type="dxa"/>
          <w:trHeight w:val="1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95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4E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52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78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C4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676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5F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41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AD6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4F4AB8BA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9DE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A32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41E" w14:textId="1A87EA9E" w:rsidR="000A619C" w:rsidRPr="00AE1453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AE1453" w14:paraId="7EF2040B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BA5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E4C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3B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68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93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8B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AEA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66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DB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66CAF149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D9D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E00" w14:textId="20AAD6B6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 $             </w:t>
            </w:r>
            <w:r w:rsidR="0079328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828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E92" w14:textId="661A47AE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0A0C946A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D3E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05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82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B9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4C8D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5DD" w14:textId="15014AA3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524C3BF4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1A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89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5D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70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77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0B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0B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89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85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A8F203A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F9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66D" w14:textId="131BF5A5" w:rsidR="000A619C" w:rsidRPr="00AE1453" w:rsidRDefault="00BF7D47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>
              <w:rPr>
                <w:rFonts w:ascii="Calibri" w:hAnsi="Calibri" w:cs="Calibri"/>
                <w:color w:val="000000"/>
              </w:rPr>
              <w:t xml:space="preserve"> or Pending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3E1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383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C6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54E798D0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0D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FA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D57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EF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A7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54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44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5D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00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268CA96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87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1B6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2047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Person-months Per Year Committed to the Project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FFD0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4F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CCBE35E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AF0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74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F7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C3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23F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EE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B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E0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12392F7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6E9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9B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8B4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636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0C6" w14:textId="6D991AE4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686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E2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026" w14:textId="25A98834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5444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149BCF3D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D4B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E4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C1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E5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19E8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2C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E9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1C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23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5237D9A" w14:textId="77777777" w:rsidTr="00A22CE8">
        <w:trPr>
          <w:gridAfter w:val="2"/>
          <w:wAfter w:w="271" w:type="dxa"/>
          <w:trHeight w:val="8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E0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F6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F8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D4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757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2A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A3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2CB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47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5BBE81ED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4A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DF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FC2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48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505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139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CB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B2E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F8A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16E53A04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37B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691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06C" w14:textId="3173A26C" w:rsidR="000A619C" w:rsidRPr="00AE1453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AE1453" w14:paraId="5182830A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991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FC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C8836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0A859A30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078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BC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173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F46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6E2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F03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03A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4AA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6924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39D9F33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D5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58F" w14:textId="702889CA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6A756FB2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F9C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437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3D9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26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C1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01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FB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59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29B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044116AF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FE4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5C08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87A" w14:textId="169E584E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7D941B34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A31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607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A1A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D3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54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4E1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9C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7CC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971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08F7C5AC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8F8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EC7" w14:textId="4E36817C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 $                 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EE1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A543" w14:textId="691D7DA5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54610919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228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44A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B8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5D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FEF5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9C4" w14:textId="4201A14A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5F552262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635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65B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6C7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C5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D4D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94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2B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99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C2A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6752D110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FE9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695" w14:textId="21FB4CA4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 w:rsidR="00793289">
              <w:rPr>
                <w:rFonts w:ascii="Calibri" w:hAnsi="Calibri" w:cs="Calibri"/>
                <w:color w:val="000000"/>
              </w:rPr>
              <w:t xml:space="preserve"> </w:t>
            </w:r>
            <w:r w:rsidR="00BF7D47">
              <w:rPr>
                <w:rFonts w:ascii="Calibri" w:hAnsi="Calibri" w:cs="Calibri"/>
                <w:color w:val="000000"/>
              </w:rPr>
              <w:t>or Pending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BC0C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1D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252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22AF35ED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48F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37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1A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F8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F58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A3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EF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50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110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1CF39406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CA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E6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9FD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Person-months Per Year Committed to the Project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4D1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5A9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43E5424A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82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59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067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2C5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46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A5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37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1CC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9C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7F5E7D23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06A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30D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DCD2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28A1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EC7" w14:textId="5395656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FB2A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500E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BBD" w14:textId="2560123C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369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0F99474B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982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F4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63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A8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758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274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A8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F3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A9F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516FA8EE" w14:textId="77777777" w:rsidTr="00A22CE8">
        <w:trPr>
          <w:gridAfter w:val="2"/>
          <w:wAfter w:w="271" w:type="dxa"/>
          <w:trHeight w:val="81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01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6B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86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A55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D419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B1E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B74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F8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EC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6A5D031C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09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49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6B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080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D18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7F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59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80E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C0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11C236C0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616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691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D675" w14:textId="7093A9E9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6FAFA9DE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AF8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74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91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649F1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5BC70B9C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BA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DED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A84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CB9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30B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7FF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7D7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550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ECD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22C02835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426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5E7" w14:textId="67E7B5E4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4271B72E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FF4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6E0C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3F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ABF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8B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2B3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B6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7B9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96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D318A99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A7E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E1E5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18E" w14:textId="03063005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1B5A6AB3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CB8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03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1D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3A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81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DF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7A7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C9C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0A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0DDCBA87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1B4F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E13" w14:textId="0F35D8D4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 $            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49CA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0E2" w14:textId="7EB2E7E6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5D8CD81A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A26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EAF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D9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4F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BE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6516" w14:textId="77B69F05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AE1453" w14:paraId="7E205FF6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8D9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34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95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29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898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5D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61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012A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75C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33C2A096" w14:textId="77777777" w:rsidTr="00A22CE8">
        <w:trPr>
          <w:gridAfter w:val="2"/>
          <w:wAfter w:w="271" w:type="dxa"/>
          <w:trHeight w:val="300"/>
        </w:trPr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16F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CE9" w14:textId="75AC510F" w:rsidR="000A619C" w:rsidRPr="00AE1453" w:rsidRDefault="00BF7D47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>
              <w:rPr>
                <w:rFonts w:ascii="Calibri" w:hAnsi="Calibri" w:cs="Calibri"/>
                <w:color w:val="000000"/>
              </w:rPr>
              <w:t xml:space="preserve"> or Pending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7B77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F61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38E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4B6B1D48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A06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8B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44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8A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B23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F09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BB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5BF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7DD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5523CA31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1E6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D8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B68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Person-months Per Year Committed to the Project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3D0B" w14:textId="77777777" w:rsidR="000A619C" w:rsidRPr="00AE1453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700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1B485F5C" w14:textId="77777777" w:rsidTr="00A22CE8">
        <w:trPr>
          <w:gridAfter w:val="2"/>
          <w:wAfter w:w="271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8EB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78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059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778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042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B727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F5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A65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859" w14:textId="77777777" w:rsidR="000A619C" w:rsidRPr="00AE1453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AE1453" w14:paraId="4CEB2874" w14:textId="77777777" w:rsidTr="00A22CE8">
        <w:trPr>
          <w:gridAfter w:val="2"/>
          <w:wAfter w:w="271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E2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7FB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24A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7D03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48B" w14:textId="100DDD77" w:rsidR="000A619C" w:rsidRPr="00AE1453" w:rsidRDefault="000A619C" w:rsidP="0079328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B23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2442" w14:textId="77777777" w:rsidR="000A619C" w:rsidRPr="00AE1453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9F3" w14:textId="44B51DE3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E2E" w14:textId="77777777" w:rsidR="000A619C" w:rsidRPr="00AE1453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0D18C98F" w14:textId="77777777" w:rsidTr="00A22CE8">
        <w:trPr>
          <w:trHeight w:val="300"/>
        </w:trPr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764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lastRenderedPageBreak/>
              <w:t>Current &amp; Pending Support Information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B95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E7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52D" w14:textId="43B4F4F3" w:rsidR="000A619C" w:rsidRPr="00793289" w:rsidRDefault="00793289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93289">
              <w:rPr>
                <w:rFonts w:ascii="Calibri" w:hAnsi="Calibri" w:cs="Calibri"/>
                <w:b/>
                <w:bCs/>
                <w:color w:val="000000"/>
              </w:rPr>
              <w:t>YOUR NAME</w:t>
            </w:r>
          </w:p>
        </w:tc>
      </w:tr>
      <w:tr w:rsidR="000A619C" w:rsidRPr="00E620CB" w14:paraId="39F99ECD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052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43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B0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7E7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56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139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D6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E0F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383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E0E0516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2D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72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D87D" w14:textId="1707B270" w:rsidR="000A619C" w:rsidRPr="00E620CB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E620CB" w14:paraId="46A62CCD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00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E0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27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F57BF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5620DB66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C6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CC6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1D4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291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8B0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B8C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825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E12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783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22B8BDD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AB9A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AB9" w14:textId="695D8BA1" w:rsidR="000A619C" w:rsidRPr="00E620CB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E620CB" w14:paraId="666039F0" w14:textId="77777777" w:rsidTr="00A22CE8">
        <w:trPr>
          <w:gridAfter w:val="1"/>
          <w:wAfter w:w="7" w:type="dxa"/>
          <w:trHeight w:val="1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C0B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02A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DDD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AA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2A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766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19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C3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9C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63D2FE5D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9C6F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58C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0AE" w14:textId="79699B7D" w:rsidR="000A619C" w:rsidRPr="00E620CB" w:rsidRDefault="00793289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A619C" w:rsidRPr="00E620CB" w14:paraId="5C5219AE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6B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528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3D1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4CF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C6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73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55D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4A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56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32477E5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05A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82F" w14:textId="186E6153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 $                 </w:t>
            </w:r>
            <w:r w:rsidR="00793289">
              <w:rPr>
                <w:rFonts w:ascii="Calibri" w:hAnsi="Calibri" w:cs="Calibri"/>
                <w:color w:val="000000"/>
              </w:rPr>
              <w:t xml:space="preserve"> </w:t>
            </w:r>
            <w:r w:rsidRPr="00E620C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CD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7A9" w14:textId="4D1FDCE0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6D2FBB75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5C71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32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F2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FE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3D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047" w14:textId="45CF8D10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03F4A8E8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6546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C5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9C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22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37E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FF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65D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F5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FE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E5BC83E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80A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479" w14:textId="1F41B511" w:rsidR="000A619C" w:rsidRPr="00BF7D47" w:rsidRDefault="00BF7D47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>
              <w:rPr>
                <w:rFonts w:ascii="Calibri" w:hAnsi="Calibri" w:cs="Calibri"/>
                <w:color w:val="000000"/>
              </w:rPr>
              <w:t xml:space="preserve"> or Pending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B7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58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031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C18B66E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D24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33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84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B86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01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53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E7A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12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96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E477859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7DC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FF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D54A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Person-months Per Year Committed to the Project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5193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82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05700B91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BE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6D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D5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33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761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92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B1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F8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17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4088B0C9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6DC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DB4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CAF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8455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18B" w14:textId="6E948D4E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1F9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541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D11" w14:textId="466367DE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AEE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4F4732DA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E07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01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79D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13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4FB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32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46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41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D6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222B889F" w14:textId="77777777" w:rsidTr="00A22CE8">
        <w:trPr>
          <w:gridAfter w:val="1"/>
          <w:wAfter w:w="7" w:type="dxa"/>
          <w:trHeight w:val="6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06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871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DE4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B9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19A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85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6F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934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2D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0A8106FB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D5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08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05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35A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7C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F0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4E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3E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769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A10BEB6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987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72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B850" w14:textId="53FDEB7C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33DC2D8D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2A74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71E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27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0CA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3A10D649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58D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33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D67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6CE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376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41E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279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A7B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E5C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69415F6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78B3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E20" w14:textId="5534BB39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31C24AE2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B0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1B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2B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38F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40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A8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9A3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24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F95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FB4BC63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96A6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9EA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4E8" w14:textId="768041AA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68B66864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F38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53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9F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49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DE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26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56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C3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22F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A84FADC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34C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4D3" w14:textId="18099826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 $                 </w:t>
            </w: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0C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39F" w14:textId="376D0218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12E7E472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A6F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160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84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89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57B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AFC" w14:textId="5FB9B43B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3198BD8B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64B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3E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A98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A3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85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B1F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79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B6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B7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97DB5CC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CE3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D91" w14:textId="68160385" w:rsidR="000A619C" w:rsidRPr="00BF7D47" w:rsidRDefault="00BF7D47" w:rsidP="00F213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>
              <w:rPr>
                <w:rFonts w:ascii="Calibri" w:hAnsi="Calibri" w:cs="Calibri"/>
                <w:color w:val="000000"/>
              </w:rPr>
              <w:t xml:space="preserve"> or Pending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9F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88B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CA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413F3DA8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38D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436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34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49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9C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43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44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4E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B8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088201AE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14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D3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A1E3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Person-months Per Year Committed to the Project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56CF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8C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54C7212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7F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13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5E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97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F5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74D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49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55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90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7EB868AA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E36C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9A2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F5B2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033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29C" w14:textId="4A0A6A93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958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A87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D06" w14:textId="521A1F29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BF2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5125B6C5" w14:textId="77777777" w:rsidTr="00A22CE8">
        <w:trPr>
          <w:gridAfter w:val="1"/>
          <w:wAfter w:w="7" w:type="dxa"/>
          <w:trHeight w:val="233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53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A21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37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CD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E03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170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1E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6BC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36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264AAA1D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8C2B" w14:textId="3AC9BAF4" w:rsidR="000A619C" w:rsidRPr="00A91A22" w:rsidRDefault="00BF7D47" w:rsidP="00F2139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6F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7F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A69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44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AD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A5D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A0C9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390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4F1079B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0B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Project/ Proposal Title:</w:t>
            </w:r>
          </w:p>
        </w:tc>
        <w:tc>
          <w:tcPr>
            <w:tcW w:w="727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FEE3" w14:textId="4F2A3824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14EC1E0E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A78A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37F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27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E378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367F81CE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00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8B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8442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9CE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74A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0F8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73FA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434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74D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3565664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830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Source of Support:</w:t>
            </w: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6CD" w14:textId="7BB25E1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10C9D406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B7A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D8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871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A3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B5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9AE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3E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D5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97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50639E71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9737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PI Name: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2D3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B2F" w14:textId="4AB8628F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507902AB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320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CF9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05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DCE0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585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8B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66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AB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22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7CE7024C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EAD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Total Award Amount: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38C" w14:textId="5285C862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 $                 </w:t>
            </w: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D63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Start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C66" w14:textId="025070EC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2B862791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1785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12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63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98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AB7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End Date (MM/DD/YY):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1CC" w14:textId="1F6428CB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0A619C" w:rsidRPr="00E620CB" w14:paraId="1D7EA615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1F4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40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814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47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FA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42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02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5C2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D08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6C45971" w14:textId="77777777" w:rsidTr="00A22CE8">
        <w:trPr>
          <w:gridAfter w:val="1"/>
          <w:wAfter w:w="7" w:type="dxa"/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5DE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Support Type: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F01" w14:textId="2F920033" w:rsidR="000A619C" w:rsidRPr="00BF7D47" w:rsidRDefault="00BF7D47" w:rsidP="00F213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E1453">
              <w:rPr>
                <w:rFonts w:ascii="Calibri" w:hAnsi="Calibri" w:cs="Calibri"/>
                <w:color w:val="000000"/>
              </w:rPr>
              <w:t>Current</w:t>
            </w:r>
            <w:r>
              <w:rPr>
                <w:rFonts w:ascii="Calibri" w:hAnsi="Calibri" w:cs="Calibri"/>
                <w:color w:val="000000"/>
              </w:rPr>
              <w:t xml:space="preserve"> or Pending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AC88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F1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48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00CFB2D8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123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9A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D1F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16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344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BA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1B6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9D1C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85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3DA92C82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C65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3CF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EB1" w14:textId="4CC6785F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A4C2" w14:textId="77777777" w:rsidR="000A619C" w:rsidRPr="00E620CB" w:rsidRDefault="000A619C" w:rsidP="00F2139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2C1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193293A3" w14:textId="77777777" w:rsidTr="00A22CE8">
        <w:trPr>
          <w:gridAfter w:val="1"/>
          <w:wAfter w:w="7" w:type="dxa"/>
          <w:trHeight w:val="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B44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07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620B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DEE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43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6FF7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5F6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2D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0F3" w14:textId="77777777" w:rsidR="000A619C" w:rsidRPr="00E620CB" w:rsidRDefault="000A619C" w:rsidP="00F2139D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0A619C" w:rsidRPr="00E620CB" w14:paraId="77E097C9" w14:textId="77777777" w:rsidTr="00A22CE8">
        <w:trPr>
          <w:gridAfter w:val="1"/>
          <w:wAfter w:w="7" w:type="dxa"/>
          <w:trHeight w:val="30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106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Calendar: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E7C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394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803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Academic: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D5C" w14:textId="7CC3BD75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D32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AC8" w14:textId="77777777" w:rsidR="000A619C" w:rsidRPr="00E620CB" w:rsidRDefault="000A619C" w:rsidP="00F2139D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E620CB">
              <w:rPr>
                <w:rFonts w:ascii="Calibri" w:hAnsi="Calibri" w:cs="Calibri"/>
                <w:color w:val="000000"/>
              </w:rPr>
              <w:t xml:space="preserve">Summer: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FC5" w14:textId="2FBC7449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EBD" w14:textId="77777777" w:rsidR="000A619C" w:rsidRPr="00E620CB" w:rsidRDefault="000A619C" w:rsidP="00F2139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65203F5" w14:textId="77777777" w:rsidR="000A619C" w:rsidRDefault="000A619C" w:rsidP="000A619C"/>
    <w:sectPr w:rsidR="000A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9C"/>
    <w:rsid w:val="000A619C"/>
    <w:rsid w:val="00610122"/>
    <w:rsid w:val="00793289"/>
    <w:rsid w:val="007F7517"/>
    <w:rsid w:val="00A22CE8"/>
    <w:rsid w:val="00A63F58"/>
    <w:rsid w:val="00BF7D47"/>
    <w:rsid w:val="00DA65DB"/>
    <w:rsid w:val="00E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3575"/>
  <w15:chartTrackingRefBased/>
  <w15:docId w15:val="{4A56F9E9-BCAD-44EB-BE8D-F82E05E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19C"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1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1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1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cebdf61-0b0a-4679-87b0-e08e5a2d5164" xsi:nil="true"/>
    <AppVersion xmlns="9cebdf61-0b0a-4679-87b0-e08e5a2d5164" xsi:nil="true"/>
    <Invited_Teachers xmlns="9cebdf61-0b0a-4679-87b0-e08e5a2d5164" xsi:nil="true"/>
    <Owner xmlns="9cebdf61-0b0a-4679-87b0-e08e5a2d5164">
      <UserInfo>
        <DisplayName/>
        <AccountId xsi:nil="true"/>
        <AccountType/>
      </UserInfo>
    </Owner>
    <Students xmlns="9cebdf61-0b0a-4679-87b0-e08e5a2d5164">
      <UserInfo>
        <DisplayName/>
        <AccountId xsi:nil="true"/>
        <AccountType/>
      </UserInfo>
    </Students>
    <Student_Groups xmlns="9cebdf61-0b0a-4679-87b0-e08e5a2d5164">
      <UserInfo>
        <DisplayName/>
        <AccountId xsi:nil="true"/>
        <AccountType/>
      </UserInfo>
    </Student_Groups>
    <Has_Teacher_Only_SectionGroup xmlns="9cebdf61-0b0a-4679-87b0-e08e5a2d5164" xsi:nil="true"/>
    <NotebookType xmlns="9cebdf61-0b0a-4679-87b0-e08e5a2d5164" xsi:nil="true"/>
    <Is_Collaboration_Space_Locked xmlns="9cebdf61-0b0a-4679-87b0-e08e5a2d5164" xsi:nil="true"/>
    <Templates xmlns="9cebdf61-0b0a-4679-87b0-e08e5a2d5164" xsi:nil="true"/>
    <Teachers xmlns="9cebdf61-0b0a-4679-87b0-e08e5a2d5164">
      <UserInfo>
        <DisplayName/>
        <AccountId xsi:nil="true"/>
        <AccountType/>
      </UserInfo>
    </Teachers>
    <DefaultSectionNames xmlns="9cebdf61-0b0a-4679-87b0-e08e5a2d5164" xsi:nil="true"/>
    <Self_Registration_Enabled xmlns="9cebdf61-0b0a-4679-87b0-e08e5a2d5164" xsi:nil="true"/>
    <CultureName xmlns="9cebdf61-0b0a-4679-87b0-e08e5a2d5164" xsi:nil="true"/>
    <Invited_Students xmlns="9cebdf61-0b0a-4679-87b0-e08e5a2d51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FBED0D2B70040AB22FF6638485259" ma:contentTypeVersion="28" ma:contentTypeDescription="Create a new document." ma:contentTypeScope="" ma:versionID="69a9f13e1d3aea4b3caf8d87c39d5d0b">
  <xsd:schema xmlns:xsd="http://www.w3.org/2001/XMLSchema" xmlns:xs="http://www.w3.org/2001/XMLSchema" xmlns:p="http://schemas.microsoft.com/office/2006/metadata/properties" xmlns:ns3="fd96a2fd-c601-4eeb-ba57-57e33451fa55" xmlns:ns4="9cebdf61-0b0a-4679-87b0-e08e5a2d5164" targetNamespace="http://schemas.microsoft.com/office/2006/metadata/properties" ma:root="true" ma:fieldsID="0d06d64c7a8b23c826a356b21daf769a" ns3:_="" ns4:_="">
    <xsd:import namespace="fd96a2fd-c601-4eeb-ba57-57e33451fa55"/>
    <xsd:import namespace="9cebdf61-0b0a-4679-87b0-e08e5a2d51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6a2fd-c601-4eeb-ba57-57e33451f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df61-0b0a-4679-87b0-e08e5a2d516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C1E06-2128-4D0B-BA06-69CCF08AC6AB}">
  <ds:schemaRefs>
    <ds:schemaRef ds:uri="http://schemas.microsoft.com/office/2006/metadata/properties"/>
    <ds:schemaRef ds:uri="http://schemas.microsoft.com/office/infopath/2007/PartnerControls"/>
    <ds:schemaRef ds:uri="9cebdf61-0b0a-4679-87b0-e08e5a2d5164"/>
  </ds:schemaRefs>
</ds:datastoreItem>
</file>

<file path=customXml/itemProps2.xml><?xml version="1.0" encoding="utf-8"?>
<ds:datastoreItem xmlns:ds="http://schemas.openxmlformats.org/officeDocument/2006/customXml" ds:itemID="{EC3540D1-04D5-46B5-B67F-ED9FFA3BB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0BED4-03EA-4136-A597-F07236F44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6a2fd-c601-4eeb-ba57-57e33451fa55"/>
    <ds:schemaRef ds:uri="9cebdf61-0b0a-4679-87b0-e08e5a2d5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College of Charleston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Runyon, Cassandra J</dc:creator>
  <cp:keywords/>
  <dc:description/>
  <cp:lastModifiedBy>Runyon, Cassandra J</cp:lastModifiedBy>
  <cp:revision>2</cp:revision>
  <dcterms:created xsi:type="dcterms:W3CDTF">2022-01-26T16:38:00Z</dcterms:created>
  <dcterms:modified xsi:type="dcterms:W3CDTF">2022-01-26T16:38:00Z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0x010100B06FBED0D2B70040AB22FF6638485259</vt:lpwstr>
  </property>
</Properties>
</file>